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64" w:rsidRPr="00EF60DE" w:rsidRDefault="00D90F64" w:rsidP="00D90F64">
      <w:pPr>
        <w:jc w:val="center"/>
        <w:rPr>
          <w:rFonts w:ascii="Garamond" w:hAnsi="Garamond"/>
          <w:sz w:val="28"/>
        </w:rPr>
      </w:pPr>
      <w:r w:rsidRPr="00EF60DE">
        <w:rPr>
          <w:rFonts w:ascii="Garamond" w:hAnsi="Garamond"/>
          <w:sz w:val="28"/>
        </w:rPr>
        <w:t>Civilizations of Southeast Asia 11.4</w:t>
      </w:r>
    </w:p>
    <w:p w:rsidR="00D90F64" w:rsidRPr="00F95159" w:rsidRDefault="00D90F64" w:rsidP="00D90F64">
      <w:pPr>
        <w:jc w:val="center"/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  <w:r w:rsidRPr="00F95159">
        <w:rPr>
          <w:rFonts w:ascii="Garamond" w:hAnsi="Garamond"/>
        </w:rPr>
        <w:t>Explain the impact of weather and geography on Southeast Asia, citing specific examples and details.</w:t>
      </w: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  <w:r w:rsidRPr="00F95159">
        <w:rPr>
          <w:rFonts w:ascii="Garamond" w:hAnsi="Garamond"/>
        </w:rPr>
        <w:t xml:space="preserve">Explain India’s influence in Southeast Asia in regard to trade, religion, religion, and ideas.  </w:t>
      </w:r>
    </w:p>
    <w:p w:rsidR="00D90F64" w:rsidRPr="00F95159" w:rsidRDefault="00D90F64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F95159" w:rsidRPr="00F95159" w:rsidRDefault="00D90F64" w:rsidP="00D90F64">
      <w:pPr>
        <w:rPr>
          <w:rFonts w:ascii="Garamond" w:hAnsi="Garamond"/>
        </w:rPr>
      </w:pPr>
      <w:r w:rsidRPr="00F95159">
        <w:rPr>
          <w:rFonts w:ascii="Garamond" w:hAnsi="Garamond"/>
        </w:rPr>
        <w:t>Compare and contrast India and Chinese influence in Southeast Asia.</w:t>
      </w:r>
      <w:r w:rsidR="00F95159" w:rsidRPr="00F95159">
        <w:rPr>
          <w:rFonts w:ascii="Garamond" w:hAnsi="Garamond"/>
        </w:rPr>
        <w:t xml:space="preserve">  Evaluate which country had a greater impact on history, and defend you reasoning.  </w:t>
      </w:r>
    </w:p>
    <w:p w:rsidR="00F95159" w:rsidRPr="00F95159" w:rsidRDefault="00F95159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F95159" w:rsidRPr="00F95159" w:rsidRDefault="00F95159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F95159" w:rsidP="00D90F64">
      <w:pPr>
        <w:rPr>
          <w:rFonts w:ascii="Garamond" w:hAnsi="Garamond"/>
        </w:rPr>
      </w:pPr>
      <w:r w:rsidRPr="00F95159">
        <w:rPr>
          <w:rFonts w:ascii="Garamond" w:hAnsi="Garamond"/>
        </w:rPr>
        <w:t xml:space="preserve">Make a chart comparing early kingdoms and empires of Southeast Asia.  Be sure to include all five kingdoms/empires, and comment on at least five aspects of society, ex:  political, religious, challenges, etc.) </w:t>
      </w:r>
    </w:p>
    <w:p w:rsidR="00D90F64" w:rsidRPr="00F95159" w:rsidRDefault="00D90F64" w:rsidP="00D90F64">
      <w:pPr>
        <w:rPr>
          <w:rFonts w:ascii="Garamond" w:hAnsi="Garamond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368"/>
        <w:gridCol w:w="1800"/>
        <w:gridCol w:w="1890"/>
        <w:gridCol w:w="1980"/>
        <w:gridCol w:w="1800"/>
        <w:gridCol w:w="1833"/>
      </w:tblGrid>
      <w:tr w:rsidR="00F95159">
        <w:tc>
          <w:tcPr>
            <w:tcW w:w="1368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  <w:r w:rsidRPr="00F95159">
              <w:rPr>
                <w:rFonts w:ascii="Garamond" w:hAnsi="Garamond"/>
                <w:sz w:val="28"/>
              </w:rPr>
              <w:t>Kingdom/Empire</w:t>
            </w: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  <w:r w:rsidRPr="00F95159">
              <w:rPr>
                <w:rFonts w:ascii="Garamond" w:hAnsi="Garamond"/>
                <w:sz w:val="28"/>
              </w:rPr>
              <w:t>Politics</w:t>
            </w:r>
          </w:p>
        </w:tc>
        <w:tc>
          <w:tcPr>
            <w:tcW w:w="189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  <w:r w:rsidRPr="00F95159">
              <w:rPr>
                <w:rFonts w:ascii="Garamond" w:hAnsi="Garamond"/>
                <w:sz w:val="28"/>
              </w:rPr>
              <w:t>Religion</w:t>
            </w:r>
          </w:p>
        </w:tc>
        <w:tc>
          <w:tcPr>
            <w:tcW w:w="198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  <w:r w:rsidRPr="00F95159">
              <w:rPr>
                <w:rFonts w:ascii="Garamond" w:hAnsi="Garamond"/>
                <w:sz w:val="28"/>
              </w:rPr>
              <w:t>Challenges</w:t>
            </w: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33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</w:tr>
      <w:tr w:rsidR="00F95159">
        <w:tc>
          <w:tcPr>
            <w:tcW w:w="1368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9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33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</w:tr>
      <w:tr w:rsidR="00F95159">
        <w:tc>
          <w:tcPr>
            <w:tcW w:w="1368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9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33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</w:tr>
      <w:tr w:rsidR="00F95159">
        <w:tc>
          <w:tcPr>
            <w:tcW w:w="1368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9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33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</w:tr>
      <w:tr w:rsidR="00F95159">
        <w:tc>
          <w:tcPr>
            <w:tcW w:w="1368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9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33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</w:tr>
      <w:tr w:rsidR="00F95159">
        <w:tc>
          <w:tcPr>
            <w:tcW w:w="1368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9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98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00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833" w:type="dxa"/>
          </w:tcPr>
          <w:p w:rsidR="00F95159" w:rsidRPr="00F95159" w:rsidRDefault="00F95159" w:rsidP="00D90F64">
            <w:pPr>
              <w:rPr>
                <w:rFonts w:ascii="Garamond" w:hAnsi="Garamond"/>
                <w:sz w:val="28"/>
              </w:rPr>
            </w:pPr>
          </w:p>
        </w:tc>
      </w:tr>
    </w:tbl>
    <w:p w:rsidR="00D90F64" w:rsidRPr="00F95159" w:rsidRDefault="00D90F64" w:rsidP="00D90F64">
      <w:pPr>
        <w:rPr>
          <w:rFonts w:ascii="Garamond" w:hAnsi="Garamond"/>
        </w:rPr>
      </w:pPr>
    </w:p>
    <w:p w:rsidR="00D90F64" w:rsidRPr="00F95159" w:rsidRDefault="00D90F64" w:rsidP="00D90F64">
      <w:pPr>
        <w:rPr>
          <w:rFonts w:ascii="Garamond" w:hAnsi="Garamond"/>
          <w:sz w:val="22"/>
        </w:rPr>
      </w:pPr>
    </w:p>
    <w:sectPr w:rsidR="00D90F64" w:rsidRPr="00F95159" w:rsidSect="00EF60DE">
      <w:pgSz w:w="12240" w:h="15840"/>
      <w:pgMar w:top="936" w:right="576" w:bottom="79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0F64"/>
    <w:rsid w:val="00D90F64"/>
    <w:rsid w:val="00EF60DE"/>
    <w:rsid w:val="00F9515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5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103</Words>
  <Characters>592</Characters>
  <Application>Microsoft Macintosh Word</Application>
  <DocSecurity>0</DocSecurity>
  <Lines>4</Lines>
  <Paragraphs>1</Paragraphs>
  <ScaleCrop>false</ScaleCrop>
  <Company>Saugatuck Public Schools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terhaare00</cp:lastModifiedBy>
  <cp:revision>1</cp:revision>
  <cp:lastPrinted>2011-09-26T13:25:00Z</cp:lastPrinted>
  <dcterms:created xsi:type="dcterms:W3CDTF">2011-09-26T12:51:00Z</dcterms:created>
  <dcterms:modified xsi:type="dcterms:W3CDTF">2011-09-26T13:46:00Z</dcterms:modified>
</cp:coreProperties>
</file>