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F" w:rsidRPr="00DD5FFB" w:rsidRDefault="00C2325F" w:rsidP="001E16F6">
      <w:pPr>
        <w:jc w:val="center"/>
        <w:rPr>
          <w:rFonts w:ascii="Chalkboard" w:hAnsi="Chalkboard"/>
        </w:rPr>
      </w:pPr>
      <w:r w:rsidRPr="00DD5FFB">
        <w:rPr>
          <w:rFonts w:ascii="Chalkboard" w:hAnsi="Chalkboard"/>
        </w:rPr>
        <w:t>The 1950s, The Cold War, and the Kennedy Years</w:t>
      </w:r>
      <w:r w:rsidR="001E16F6" w:rsidRPr="00DD5FFB">
        <w:rPr>
          <w:rFonts w:ascii="Chalkboard" w:hAnsi="Chalkboard"/>
        </w:rPr>
        <w:t xml:space="preserve"> </w:t>
      </w:r>
      <w:r w:rsidRPr="00DD5FFB">
        <w:rPr>
          <w:rFonts w:ascii="Chalkboard" w:hAnsi="Chalkboard"/>
        </w:rPr>
        <w:t>Review</w:t>
      </w:r>
    </w:p>
    <w:p w:rsidR="00C2325F" w:rsidRPr="00DD5FFB" w:rsidRDefault="00C2325F" w:rsidP="00C2325F">
      <w:pPr>
        <w:jc w:val="center"/>
        <w:rPr>
          <w:rFonts w:ascii="Chalkboard" w:hAnsi="Chalkboard"/>
        </w:rPr>
      </w:pPr>
    </w:p>
    <w:p w:rsidR="00353F61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Mao Zedong</w:t>
      </w:r>
      <w:r w:rsidR="001E16F6" w:rsidRPr="00DD5FFB">
        <w:rPr>
          <w:rFonts w:ascii="Chalkboard" w:hAnsi="Chalkboard"/>
        </w:rPr>
        <w:t>, the Communist Revolution in China, and Taiwan</w:t>
      </w:r>
    </w:p>
    <w:p w:rsidR="001E16F6" w:rsidRPr="00DD5FFB" w:rsidRDefault="00353F61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The Truman Doctrine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 Korean War</w:t>
      </w:r>
      <w:r w:rsidR="001E16F6" w:rsidRPr="00DD5FFB">
        <w:rPr>
          <w:rFonts w:ascii="Chalkboard" w:hAnsi="Chalkboard"/>
        </w:rPr>
        <w:t>, the 38</w:t>
      </w:r>
      <w:r w:rsidR="001E16F6" w:rsidRPr="00DD5FFB">
        <w:rPr>
          <w:rFonts w:ascii="Chalkboard" w:hAnsi="Chalkboard"/>
          <w:vertAlign w:val="superscript"/>
        </w:rPr>
        <w:t>th</w:t>
      </w:r>
      <w:r w:rsidR="001E16F6" w:rsidRPr="00DD5FFB">
        <w:rPr>
          <w:rFonts w:ascii="Chalkboard" w:hAnsi="Chalkboard"/>
        </w:rPr>
        <w:t xml:space="preserve"> Parallel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The Alliance for Progress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Hollywood Ten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Area Redevelopment Act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Elvis Presley</w:t>
      </w:r>
      <w:r w:rsidR="001E16F6" w:rsidRPr="00DD5FFB">
        <w:rPr>
          <w:rFonts w:ascii="Chalkboard" w:hAnsi="Chalkboard"/>
        </w:rPr>
        <w:t>, Teenagers</w:t>
      </w:r>
      <w:r w:rsidR="006E2A16" w:rsidRPr="00DD5FFB">
        <w:rPr>
          <w:rFonts w:ascii="Chalkboard" w:hAnsi="Chalkboard"/>
        </w:rPr>
        <w:t xml:space="preserve"> and Rock-n-Roll</w:t>
      </w:r>
    </w:p>
    <w:p w:rsidR="00C2325F" w:rsidRPr="00DD5FFB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Douglas Mac</w:t>
      </w:r>
      <w:r w:rsidR="00C2325F" w:rsidRPr="00DD5FFB">
        <w:rPr>
          <w:rFonts w:ascii="Chalkboard" w:hAnsi="Chalkboard"/>
        </w:rPr>
        <w:t>Arthur</w:t>
      </w:r>
      <w:r w:rsidR="001E16F6" w:rsidRPr="00DD5FFB">
        <w:rPr>
          <w:rFonts w:ascii="Chalkboard" w:hAnsi="Chalkboard"/>
        </w:rPr>
        <w:t xml:space="preserve"> and the Korean War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 Beat Poets and Anti-Conformity</w:t>
      </w:r>
    </w:p>
    <w:p w:rsidR="00C2325F" w:rsidRPr="00DD5FFB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Khrushchev</w:t>
      </w:r>
    </w:p>
    <w:p w:rsidR="00560D16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Limited Nuclear Test Ban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National Defense Act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Harry Truman</w:t>
      </w:r>
      <w:r w:rsidR="001E16F6" w:rsidRPr="00DD5FFB">
        <w:rPr>
          <w:rFonts w:ascii="Chalkboard" w:hAnsi="Chalkboard"/>
        </w:rPr>
        <w:t xml:space="preserve"> and Korea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Federal Troops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The Warren Commission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GI Bill of Rights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Berlin Airlift</w:t>
      </w:r>
    </w:p>
    <w:p w:rsidR="00C2325F" w:rsidRPr="00DD5FFB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Taft-Hartley and Landrum-Griffi</w:t>
      </w:r>
      <w:r w:rsidR="00C2325F" w:rsidRPr="00DD5FFB">
        <w:rPr>
          <w:rFonts w:ascii="Chalkboard" w:hAnsi="Chalkboard"/>
        </w:rPr>
        <w:t>n Acts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George Marshall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Peace Corps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National Security Council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CIA</w:t>
      </w:r>
    </w:p>
    <w:p w:rsidR="00C2325F" w:rsidRPr="00DD5FFB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Sputnik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H-Bomb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Atomic Energy Commission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NASA</w:t>
      </w:r>
    </w:p>
    <w:p w:rsidR="00560D16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Women and Jobs P</w:t>
      </w:r>
      <w:r w:rsidR="00C2325F" w:rsidRPr="00DD5FFB">
        <w:rPr>
          <w:rFonts w:ascii="Chalkboard" w:hAnsi="Chalkboard"/>
        </w:rPr>
        <w:t>ost-WWII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 Nuclear Family</w:t>
      </w:r>
    </w:p>
    <w:p w:rsidR="00560D16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Suburbs</w:t>
      </w:r>
    </w:p>
    <w:p w:rsidR="00560D16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The Baby-Boom</w:t>
      </w:r>
    </w:p>
    <w:p w:rsidR="00560D16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Demographic Changes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Federal Highway Act</w:t>
      </w:r>
    </w:p>
    <w:p w:rsidR="00560D16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Television</w:t>
      </w:r>
    </w:p>
    <w:p w:rsidR="00560D16" w:rsidRPr="00560D16" w:rsidRDefault="00560D16" w:rsidP="00560D1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Consumerism</w:t>
      </w:r>
    </w:p>
    <w:p w:rsidR="00560D16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1950s fads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Advancements in Medicine and Technology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 xml:space="preserve">Urban </w:t>
      </w:r>
      <w:r w:rsidR="00560D16">
        <w:rPr>
          <w:rFonts w:ascii="Chalkboard" w:hAnsi="Chalkboard"/>
        </w:rPr>
        <w:t xml:space="preserve">and Rural </w:t>
      </w:r>
      <w:r w:rsidRPr="00DD5FFB">
        <w:rPr>
          <w:rFonts w:ascii="Chalkboard" w:hAnsi="Chalkboard"/>
        </w:rPr>
        <w:t>areas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Election of 1960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Bay of Pigs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Cuban Missile Crisis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Fidel Castro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Kennedy and Foreign A</w:t>
      </w:r>
      <w:r w:rsidR="00C2325F" w:rsidRPr="00DD5FFB">
        <w:rPr>
          <w:rFonts w:ascii="Chalkboard" w:hAnsi="Chalkboard"/>
        </w:rPr>
        <w:t>ffairs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Berlin Crisis</w:t>
      </w:r>
      <w:r w:rsidR="006E2A16" w:rsidRPr="00DD5FFB">
        <w:rPr>
          <w:rFonts w:ascii="Chalkboard" w:hAnsi="Chalkboard"/>
        </w:rPr>
        <w:t>/Berlin Wall</w:t>
      </w:r>
    </w:p>
    <w:p w:rsidR="00C2325F" w:rsidRPr="00DD5FFB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 xml:space="preserve">Supreme </w:t>
      </w:r>
      <w:r w:rsidR="00560D16">
        <w:rPr>
          <w:rFonts w:ascii="Chalkboard" w:hAnsi="Chalkboard"/>
        </w:rPr>
        <w:t>Court Rulings U</w:t>
      </w:r>
      <w:r w:rsidR="00C2325F" w:rsidRPr="00DD5FFB">
        <w:rPr>
          <w:rFonts w:ascii="Chalkboard" w:hAnsi="Chalkboard"/>
        </w:rPr>
        <w:t>nder Nixon</w:t>
      </w:r>
    </w:p>
    <w:p w:rsidR="00560D16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McCarthy</w:t>
      </w:r>
      <w:r w:rsidR="006E2A16" w:rsidRPr="00DD5FFB">
        <w:rPr>
          <w:rFonts w:ascii="Chalkboard" w:hAnsi="Chalkboard"/>
        </w:rPr>
        <w:t xml:space="preserve"> and the Red Scare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Bomb Shelters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NATO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Warsaw Pact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Brinkmanship</w:t>
      </w:r>
    </w:p>
    <w:p w:rsidR="00C2325F" w:rsidRPr="00560D16" w:rsidRDefault="00C2325F" w:rsidP="00560D1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Cold War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Relocation Act</w:t>
      </w:r>
    </w:p>
    <w:p w:rsidR="00560D16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Kennedy and the “</w:t>
      </w:r>
      <w:r w:rsidR="00C2325F" w:rsidRPr="00DD5FFB">
        <w:rPr>
          <w:rFonts w:ascii="Chalkboard" w:hAnsi="Chalkboard"/>
        </w:rPr>
        <w:t>New Frontier</w:t>
      </w:r>
      <w:r w:rsidRPr="00DD5FFB">
        <w:rPr>
          <w:rFonts w:ascii="Chalkboard" w:hAnsi="Chalkboard"/>
        </w:rPr>
        <w:t>”</w:t>
      </w:r>
    </w:p>
    <w:p w:rsidR="00C2325F" w:rsidRPr="00DD5FFB" w:rsidRDefault="00560D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Jackie Kennedy, the arts, and the restoration of the White House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Lee Harv</w:t>
      </w:r>
      <w:r w:rsidR="006E2A16" w:rsidRPr="00DD5FFB">
        <w:rPr>
          <w:rFonts w:ascii="Chalkboard" w:hAnsi="Chalkboard"/>
        </w:rPr>
        <w:t>e</w:t>
      </w:r>
      <w:r w:rsidRPr="00DD5FFB">
        <w:rPr>
          <w:rFonts w:ascii="Chalkboard" w:hAnsi="Chalkboard"/>
        </w:rPr>
        <w:t>y Oswald</w:t>
      </w:r>
      <w:r w:rsidR="006E2A16" w:rsidRPr="00DD5FFB">
        <w:rPr>
          <w:rFonts w:ascii="Chalkboard" w:hAnsi="Chalkboard"/>
        </w:rPr>
        <w:t xml:space="preserve"> and Jack Ruby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Lyndon Johnson</w:t>
      </w:r>
    </w:p>
    <w:p w:rsidR="00C2325F" w:rsidRPr="00DD5FFB" w:rsidRDefault="006E2A1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Medicare and Medicaid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US containment of communism</w:t>
      </w:r>
    </w:p>
    <w:p w:rsidR="00C2325F" w:rsidRPr="00DD5FFB" w:rsidRDefault="001E16F6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American w</w:t>
      </w:r>
      <w:r w:rsidR="00C2325F" w:rsidRPr="00DD5FFB">
        <w:rPr>
          <w:rFonts w:ascii="Chalkboard" w:hAnsi="Chalkboard"/>
        </w:rPr>
        <w:t>orkforce</w:t>
      </w:r>
    </w:p>
    <w:p w:rsidR="00C2325F" w:rsidRPr="00DD5FFB" w:rsidRDefault="00C2325F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>Weaknesses of 1950s society</w:t>
      </w:r>
    </w:p>
    <w:p w:rsidR="007565C3" w:rsidRDefault="00627760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 w:rsidRPr="00DD5FFB">
        <w:rPr>
          <w:rFonts w:ascii="Chalkboard" w:hAnsi="Chalkboard"/>
        </w:rPr>
        <w:t xml:space="preserve">Johnson and the </w:t>
      </w:r>
      <w:r w:rsidR="006E2A16" w:rsidRPr="00DD5FFB">
        <w:rPr>
          <w:rFonts w:ascii="Chalkboard" w:hAnsi="Chalkboard"/>
        </w:rPr>
        <w:t>“</w:t>
      </w:r>
      <w:r w:rsidRPr="00DD5FFB">
        <w:rPr>
          <w:rFonts w:ascii="Chalkboard" w:hAnsi="Chalkboard"/>
        </w:rPr>
        <w:t>Great Society</w:t>
      </w:r>
      <w:r w:rsidR="006E2A16" w:rsidRPr="00DD5FFB">
        <w:rPr>
          <w:rFonts w:ascii="Chalkboard" w:hAnsi="Chalkboard"/>
        </w:rPr>
        <w:t>”</w:t>
      </w:r>
      <w:r w:rsidRPr="00DD5FFB">
        <w:rPr>
          <w:rFonts w:ascii="Chalkboard" w:hAnsi="Chalkboard"/>
        </w:rPr>
        <w:t xml:space="preserve"> </w:t>
      </w:r>
    </w:p>
    <w:p w:rsidR="00C2325F" w:rsidRPr="00DD5FFB" w:rsidRDefault="007565C3" w:rsidP="001E16F6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22</w:t>
      </w:r>
      <w:r w:rsidRPr="007565C3">
        <w:rPr>
          <w:rFonts w:ascii="Chalkboard" w:hAnsi="Chalkboard"/>
          <w:vertAlign w:val="superscript"/>
        </w:rPr>
        <w:t>nd</w:t>
      </w:r>
      <w:r>
        <w:rPr>
          <w:rFonts w:ascii="Chalkboard" w:hAnsi="Chalkboard"/>
        </w:rPr>
        <w:t xml:space="preserve"> Amendment </w:t>
      </w:r>
    </w:p>
    <w:sectPr w:rsidR="00C2325F" w:rsidRPr="00DD5FFB" w:rsidSect="007565C3">
      <w:pgSz w:w="12240" w:h="15840"/>
      <w:pgMar w:top="648" w:right="576" w:bottom="792" w:left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C27"/>
    <w:multiLevelType w:val="hybridMultilevel"/>
    <w:tmpl w:val="37E6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25F"/>
    <w:rsid w:val="001E16F6"/>
    <w:rsid w:val="002571BB"/>
    <w:rsid w:val="003311E2"/>
    <w:rsid w:val="00353F61"/>
    <w:rsid w:val="00560D16"/>
    <w:rsid w:val="00627760"/>
    <w:rsid w:val="006E2A16"/>
    <w:rsid w:val="007565C3"/>
    <w:rsid w:val="00C2325F"/>
    <w:rsid w:val="00DD5FF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198</Words>
  <Characters>1130</Characters>
  <Application>Microsoft Macintosh Word</Application>
  <DocSecurity>0</DocSecurity>
  <Lines>9</Lines>
  <Paragraphs>2</Paragraphs>
  <ScaleCrop>false</ScaleCrop>
  <Company>Saugatuck Public Schools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terhaare00</dc:creator>
  <cp:keywords/>
  <cp:lastModifiedBy>terhaare00</cp:lastModifiedBy>
  <cp:revision>3</cp:revision>
  <cp:lastPrinted>2012-05-03T17:21:00Z</cp:lastPrinted>
  <dcterms:created xsi:type="dcterms:W3CDTF">2011-01-31T22:58:00Z</dcterms:created>
  <dcterms:modified xsi:type="dcterms:W3CDTF">2012-05-03T17:22:00Z</dcterms:modified>
</cp:coreProperties>
</file>